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238125</wp:posOffset>
                </wp:positionH>
                <wp:positionV relativeFrom="page">
                  <wp:posOffset>600075</wp:posOffset>
                </wp:positionV>
                <wp:extent cx="3690938" cy="2239702"/>
                <wp:effectExtent b="0" l="0" r="0" t="0"/>
                <wp:wrapSquare wrapText="bothSides" distB="0" distT="0" distL="0" distR="0"/>
                <wp:docPr id="84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3819300" y="2854200"/>
                          <a:ext cx="3053400" cy="1851600"/>
                        </a:xfrm>
                        <a:prstGeom prst="rect">
                          <a:avLst/>
                        </a:prstGeom>
                        <a:noFill/>
                        <a:ln cap="flat" cmpd="sng" w="38100">
                          <a:solidFill>
                            <a:srgbClr val="674EA7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Personal Social and Emotional Development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 will learn to…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name and describe people who are familiar to me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know when to take turns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identify and express my own feelings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be confident to try new activities and show independence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k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how good manners, please, thank you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give eye contact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work and play cooperatively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be able to wait for what I  want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know right from wrong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238125</wp:posOffset>
                </wp:positionH>
                <wp:positionV relativeFrom="page">
                  <wp:posOffset>600075</wp:posOffset>
                </wp:positionV>
                <wp:extent cx="3690938" cy="2239702"/>
                <wp:effectExtent b="0" l="0" r="0" t="0"/>
                <wp:wrapSquare wrapText="bothSides" distB="0" distT="0" distL="0" distR="0"/>
                <wp:docPr id="84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0938" cy="223970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8467725</wp:posOffset>
            </wp:positionH>
            <wp:positionV relativeFrom="page">
              <wp:posOffset>152400</wp:posOffset>
            </wp:positionV>
            <wp:extent cx="1121132" cy="1023938"/>
            <wp:effectExtent b="0" l="0" r="0" t="0"/>
            <wp:wrapNone/>
            <wp:docPr id="9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1132" cy="10239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3971925</wp:posOffset>
                </wp:positionH>
                <wp:positionV relativeFrom="page">
                  <wp:posOffset>609601</wp:posOffset>
                </wp:positionV>
                <wp:extent cx="4383623" cy="2738411"/>
                <wp:effectExtent b="0" l="0" r="0" t="0"/>
                <wp:wrapSquare wrapText="bothSides" distB="0" distT="0" distL="0" distR="0"/>
                <wp:docPr id="82" name=""/>
                <a:graphic>
                  <a:graphicData uri="http://schemas.microsoft.com/office/word/2010/wordprocessingShape">
                    <wps:wsp>
                      <wps:cNvSpPr/>
                      <wps:cNvPr id="17" name="Shape 17"/>
                      <wps:spPr>
                        <a:xfrm>
                          <a:off x="3427050" y="2582250"/>
                          <a:ext cx="3837900" cy="23955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45818E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Physical Development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I will learn to…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move safely, running , jumping, crawling, walking, hopping, skipping and climbing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be honest, understand fair play, show confidence and perseverance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negotiate space and obstacles safely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demonstrate strength, balance and coordination when playing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become increasingly independent in getting changed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developmental writing in my play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one handed tools e.g. scissors, paintbrush and cutlery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hold a pencil effectively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show accuracy and care when drawing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use core muscle strength to achieve a good posture when sitting at a table or sitting on the floor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know that exercise is good for me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know  the importance of healthy  eating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440" w:right="0" w:firstLine="43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3971925</wp:posOffset>
                </wp:positionH>
                <wp:positionV relativeFrom="page">
                  <wp:posOffset>609601</wp:posOffset>
                </wp:positionV>
                <wp:extent cx="4383623" cy="2738411"/>
                <wp:effectExtent b="0" l="0" r="0" t="0"/>
                <wp:wrapSquare wrapText="bothSides" distB="0" distT="0" distL="0" distR="0"/>
                <wp:docPr id="82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83623" cy="273841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314326</wp:posOffset>
                </wp:positionH>
                <wp:positionV relativeFrom="page">
                  <wp:posOffset>142876</wp:posOffset>
                </wp:positionV>
                <wp:extent cx="6634163" cy="412584"/>
                <wp:effectExtent b="0" l="0" r="0" t="0"/>
                <wp:wrapSquare wrapText="bothSides" distB="0" distT="0" distL="0" distR="0"/>
                <wp:docPr id="89" name=""/>
                <a:graphic>
                  <a:graphicData uri="http://schemas.microsoft.com/office/word/2010/wordprocessingShape">
                    <wps:wsp>
                      <wps:cNvSpPr/>
                      <wps:cNvPr id="24" name="Shape 24"/>
                      <wps:spPr>
                        <a:xfrm>
                          <a:off x="2303400" y="3603000"/>
                          <a:ext cx="6085200" cy="3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EYFS Learning Organiser  Autumn 1 2025 Marvellous Me and Magical Rhymes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314326</wp:posOffset>
                </wp:positionH>
                <wp:positionV relativeFrom="page">
                  <wp:posOffset>142876</wp:posOffset>
                </wp:positionV>
                <wp:extent cx="6634163" cy="412584"/>
                <wp:effectExtent b="0" l="0" r="0" t="0"/>
                <wp:wrapSquare wrapText="bothSides" distB="0" distT="0" distL="0" distR="0"/>
                <wp:docPr id="89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34163" cy="41258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7134226</wp:posOffset>
                </wp:positionH>
                <wp:positionV relativeFrom="page">
                  <wp:posOffset>2767014</wp:posOffset>
                </wp:positionV>
                <wp:extent cx="2881313" cy="1558660"/>
                <wp:effectExtent b="0" l="0" r="0" t="0"/>
                <wp:wrapSquare wrapText="bothSides" distB="0" distT="0" distL="0" distR="0"/>
                <wp:docPr id="87" name=""/>
                <a:graphic>
                  <a:graphicData uri="http://schemas.microsoft.com/office/word/2010/wordprocessingShape">
                    <wps:wsp>
                      <wps:cNvSpPr/>
                      <wps:cNvPr id="22" name="Shape 22"/>
                      <wps:spPr>
                        <a:xfrm>
                          <a:off x="3844650" y="2977350"/>
                          <a:ext cx="3002700" cy="1605300"/>
                        </a:xfrm>
                        <a:prstGeom prst="rect">
                          <a:avLst/>
                        </a:prstGeom>
                        <a:solidFill>
                          <a:srgbClr val="93C47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  <w:t xml:space="preserve">Enrichment Opportunities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Nursery Rhyme Character dressing up day and nursery rhyme challenge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(Thursday 23rd October)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7134226</wp:posOffset>
                </wp:positionH>
                <wp:positionV relativeFrom="page">
                  <wp:posOffset>2767014</wp:posOffset>
                </wp:positionV>
                <wp:extent cx="2881313" cy="1558660"/>
                <wp:effectExtent b="0" l="0" r="0" t="0"/>
                <wp:wrapSquare wrapText="bothSides" distB="0" distT="0" distL="0" distR="0"/>
                <wp:docPr id="87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1313" cy="15586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-666746</wp:posOffset>
                </wp:positionH>
                <wp:positionV relativeFrom="paragraph">
                  <wp:posOffset>95521</wp:posOffset>
                </wp:positionV>
                <wp:extent cx="2924175" cy="1304632"/>
                <wp:effectExtent b="0" l="0" r="0" t="0"/>
                <wp:wrapNone/>
                <wp:docPr id="79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3500250" y="2965950"/>
                          <a:ext cx="3691500" cy="16281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E06666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R.E.   will learn to…..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participate in assembly time through listening, singing and discussions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know that God is a name and that Christians believe God made the world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know I can be a creator too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know how Christians say thank you to God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consider what I am thankful for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21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288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-666746</wp:posOffset>
                </wp:positionH>
                <wp:positionV relativeFrom="paragraph">
                  <wp:posOffset>95521</wp:posOffset>
                </wp:positionV>
                <wp:extent cx="2924175" cy="1304632"/>
                <wp:effectExtent b="0" l="0" r="0" t="0"/>
                <wp:wrapNone/>
                <wp:docPr id="7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24175" cy="130463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2962275</wp:posOffset>
            </wp:positionH>
            <wp:positionV relativeFrom="page">
              <wp:posOffset>3171825</wp:posOffset>
            </wp:positionV>
            <wp:extent cx="1063223" cy="906624"/>
            <wp:effectExtent b="0" l="0" r="0" t="0"/>
            <wp:wrapNone/>
            <wp:docPr id="9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63223" cy="90662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3676650</wp:posOffset>
                </wp:positionH>
                <wp:positionV relativeFrom="page">
                  <wp:posOffset>3333750</wp:posOffset>
                </wp:positionV>
                <wp:extent cx="3690938" cy="2343293"/>
                <wp:effectExtent b="0" l="0" r="0" t="0"/>
                <wp:wrapNone/>
                <wp:docPr id="7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500525" y="2608350"/>
                          <a:ext cx="3690938" cy="2343293"/>
                          <a:chOff x="3500525" y="2608350"/>
                          <a:chExt cx="3690950" cy="2343300"/>
                        </a:xfrm>
                      </wpg:grpSpPr>
                      <wpg:grpSp>
                        <wpg:cNvGrpSpPr/>
                        <wpg:grpSpPr>
                          <a:xfrm>
                            <a:off x="3500531" y="2608354"/>
                            <a:ext cx="3690938" cy="2343293"/>
                            <a:chOff x="3500525" y="2608350"/>
                            <a:chExt cx="3690950" cy="2343300"/>
                          </a:xfrm>
                        </wpg:grpSpPr>
                        <wps:wsp>
                          <wps:cNvSpPr/>
                          <wps:cNvPr id="7" name="Shape 7"/>
                          <wps:spPr>
                            <a:xfrm>
                              <a:off x="3500525" y="2608350"/>
                              <a:ext cx="3690950" cy="2343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3500531" y="2608354"/>
                              <a:ext cx="3690938" cy="2343293"/>
                              <a:chOff x="3601100" y="2672875"/>
                              <a:chExt cx="3489800" cy="2214250"/>
                            </a:xfrm>
                          </wpg:grpSpPr>
                          <wps:wsp>
                            <wps:cNvSpPr/>
                            <wps:cNvPr id="9" name="Shape 9"/>
                            <wps:spPr>
                              <a:xfrm>
                                <a:off x="3601100" y="2672875"/>
                                <a:ext cx="3489800" cy="2214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3605882" y="2677644"/>
                                <a:ext cx="3480237" cy="2204713"/>
                                <a:chOff x="2906950" y="2208900"/>
                                <a:chExt cx="3901446" cy="2467098"/>
                              </a:xfrm>
                            </wpg:grpSpPr>
                            <wps:wsp>
                              <wps:cNvSpPr/>
                              <wps:cNvPr id="11" name="Shape 11"/>
                              <wps:spPr>
                                <a:xfrm>
                                  <a:off x="2906950" y="2208900"/>
                                  <a:ext cx="3901425" cy="2467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2" name="Shape 12"/>
                              <wps:spPr>
                                <a:xfrm>
                                  <a:off x="2906950" y="2208900"/>
                                  <a:ext cx="3901446" cy="2467098"/>
                                </a:xfrm>
                                <a:prstGeom prst="irregularSeal1">
                                  <a:avLst/>
                                </a:prstGeom>
                                <a:solidFill>
                                  <a:srgbClr val="93C47D"/>
                                </a:solidFill>
                                <a:ln cap="flat" cmpd="sng"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3" name="Shape 13"/>
                              <wps:spPr>
                                <a:xfrm>
                                  <a:off x="3671079" y="2719150"/>
                                  <a:ext cx="2162100" cy="110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1"/>
                                        <w:smallCaps w:val="0"/>
                                        <w:strike w:val="0"/>
                                        <w:color w:val="000000"/>
                                        <w:sz w:val="36"/>
                                        <w:vertAlign w:val="baseline"/>
                                      </w:rPr>
                                      <w:t xml:space="preserve">Autumn 1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1"/>
                                        <w:smallCaps w:val="0"/>
                                        <w:strike w:val="0"/>
                                        <w:color w:val="000000"/>
                                        <w:sz w:val="36"/>
                                        <w:vertAlign w:val="baseline"/>
                                      </w:rPr>
                                    </w: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34"/>
                                        <w:vertAlign w:val="baseline"/>
                                      </w:rPr>
                                      <w:t xml:space="preserve">Marvellous Me and Magical Rhymes</w:t>
                                    </w:r>
                                  </w:p>
                                </w:txbxContent>
                              </wps:txbx>
                              <wps:bodyPr anchorCtr="0" anchor="t" bIns="91425" lIns="91425" spcFirstLastPara="1" rIns="91425" wrap="square" tIns="91425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3676650</wp:posOffset>
                </wp:positionH>
                <wp:positionV relativeFrom="page">
                  <wp:posOffset>3333750</wp:posOffset>
                </wp:positionV>
                <wp:extent cx="3690938" cy="2343293"/>
                <wp:effectExtent b="0" l="0" r="0" t="0"/>
                <wp:wrapNone/>
                <wp:docPr id="7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90938" cy="234329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295276</wp:posOffset>
                </wp:positionH>
                <wp:positionV relativeFrom="page">
                  <wp:posOffset>4731962</wp:posOffset>
                </wp:positionV>
                <wp:extent cx="5229225" cy="2206829"/>
                <wp:effectExtent b="0" l="0" r="0" t="0"/>
                <wp:wrapSquare wrapText="bothSides" distB="0" distT="0" distL="0" distR="0"/>
                <wp:docPr id="81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3798600" y="3141750"/>
                          <a:ext cx="3094800" cy="12765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6AA84F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Communication &amp; Language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 will learn to…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understand how to listen carefully and why listening is important to learn new vocabulary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develop social phrases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engage in storytime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learn rhymes, poems and songs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think out loud to work things out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21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295276</wp:posOffset>
                </wp:positionH>
                <wp:positionV relativeFrom="page">
                  <wp:posOffset>4731962</wp:posOffset>
                </wp:positionV>
                <wp:extent cx="5229225" cy="2206829"/>
                <wp:effectExtent b="0" l="0" r="0" t="0"/>
                <wp:wrapSquare wrapText="bothSides" distB="0" distT="0" distL="0" distR="0"/>
                <wp:docPr id="81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22068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7700963</wp:posOffset>
                </wp:positionH>
                <wp:positionV relativeFrom="page">
                  <wp:posOffset>4922462</wp:posOffset>
                </wp:positionV>
                <wp:extent cx="2038350" cy="2734418"/>
                <wp:effectExtent b="0" l="0" r="0" t="0"/>
                <wp:wrapNone/>
                <wp:docPr id="80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4380150" y="2475600"/>
                          <a:ext cx="1931700" cy="26088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C27BA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Pamphill Values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Shine like stars in the sky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as they hold onto the word of life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Philippians 2:15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Generosity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7700963</wp:posOffset>
                </wp:positionH>
                <wp:positionV relativeFrom="page">
                  <wp:posOffset>4922462</wp:posOffset>
                </wp:positionV>
                <wp:extent cx="2038350" cy="2734418"/>
                <wp:effectExtent b="0" l="0" r="0" t="0"/>
                <wp:wrapNone/>
                <wp:docPr id="80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38350" cy="273441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6029327</wp:posOffset>
                </wp:positionH>
                <wp:positionV relativeFrom="page">
                  <wp:posOffset>5526881</wp:posOffset>
                </wp:positionV>
                <wp:extent cx="1362075" cy="447675"/>
                <wp:effectExtent b="0" l="0" r="0" t="0"/>
                <wp:wrapSquare wrapText="bothSides" distB="114300" distT="114300" distL="114300" distR="114300"/>
                <wp:docPr id="77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690950" y="3579900"/>
                          <a:ext cx="1310100" cy="4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Prime Areas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6029327</wp:posOffset>
                </wp:positionH>
                <wp:positionV relativeFrom="page">
                  <wp:posOffset>5526881</wp:posOffset>
                </wp:positionV>
                <wp:extent cx="1362075" cy="447675"/>
                <wp:effectExtent b="0" l="0" r="0" t="0"/>
                <wp:wrapSquare wrapText="bothSides" distB="114300" distT="114300" distL="114300" distR="114300"/>
                <wp:docPr id="7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2075" cy="447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5686425</wp:posOffset>
            </wp:positionH>
            <wp:positionV relativeFrom="page">
              <wp:posOffset>6273216</wp:posOffset>
            </wp:positionV>
            <wp:extent cx="1461541" cy="762000"/>
            <wp:effectExtent b="0" l="0" r="0" t="0"/>
            <wp:wrapNone/>
            <wp:docPr id="9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1541" cy="762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8229600</wp:posOffset>
            </wp:positionH>
            <wp:positionV relativeFrom="page">
              <wp:posOffset>6337425</wp:posOffset>
            </wp:positionV>
            <wp:extent cx="977745" cy="1019175"/>
            <wp:effectExtent b="0" l="0" r="0" t="0"/>
            <wp:wrapNone/>
            <wp:docPr id="9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7745" cy="1019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385763</wp:posOffset>
                </wp:positionH>
                <wp:positionV relativeFrom="page">
                  <wp:posOffset>709614</wp:posOffset>
                </wp:positionV>
                <wp:extent cx="4143375" cy="1592356"/>
                <wp:effectExtent b="0" l="0" r="0" t="0"/>
                <wp:wrapSquare wrapText="bothSides" distB="114300" distT="114300" distL="114300" distR="114300"/>
                <wp:docPr id="76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924700" y="2855100"/>
                          <a:ext cx="4842600" cy="18498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9900FF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Literacy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I will learn to…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recognise and write my own name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write a label or phrase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understand the title tells me something about the book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identify parts of stories and words I do not understand and ask for clarification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anticipate key events in stories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infer character feelings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read individual letters by saying the sounds for them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have a good posture when sitting at a table or on the floor/ lying on the floor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hold a pencil in tripod grip in preparation for fluent writing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21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385763</wp:posOffset>
                </wp:positionH>
                <wp:positionV relativeFrom="page">
                  <wp:posOffset>709614</wp:posOffset>
                </wp:positionV>
                <wp:extent cx="4143375" cy="1592356"/>
                <wp:effectExtent b="0" l="0" r="0" t="0"/>
                <wp:wrapSquare wrapText="bothSides" distB="114300" distT="114300" distL="114300" distR="114300"/>
                <wp:docPr id="7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3375" cy="159235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5110457</wp:posOffset>
                </wp:positionH>
                <wp:positionV relativeFrom="page">
                  <wp:posOffset>242888</wp:posOffset>
                </wp:positionV>
                <wp:extent cx="4171655" cy="4440217"/>
                <wp:effectExtent b="0" l="0" r="0" t="0"/>
                <wp:wrapSquare wrapText="bothSides" distB="0" distT="0" distL="0" distR="0"/>
                <wp:docPr id="9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260150" y="1559875"/>
                          <a:ext cx="4171655" cy="4440217"/>
                          <a:chOff x="3260150" y="1559875"/>
                          <a:chExt cx="4171700" cy="4440250"/>
                        </a:xfrm>
                      </wpg:grpSpPr>
                      <wpg:grpSp>
                        <wpg:cNvGrpSpPr/>
                        <wpg:grpSpPr>
                          <a:xfrm>
                            <a:off x="3260173" y="1559892"/>
                            <a:ext cx="4171655" cy="4440217"/>
                            <a:chOff x="3259325" y="1559875"/>
                            <a:chExt cx="4172525" cy="4440250"/>
                          </a:xfrm>
                        </wpg:grpSpPr>
                        <wps:wsp>
                          <wps:cNvSpPr/>
                          <wps:cNvPr id="7" name="Shape 7"/>
                          <wps:spPr>
                            <a:xfrm>
                              <a:off x="3259325" y="1559875"/>
                              <a:ext cx="4172525" cy="4440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3260173" y="1559892"/>
                              <a:ext cx="4171655" cy="4440217"/>
                              <a:chOff x="2925025" y="1405525"/>
                              <a:chExt cx="4437675" cy="4347675"/>
                            </a:xfrm>
                          </wpg:grpSpPr>
                          <wps:wsp>
                            <wps:cNvSpPr/>
                            <wps:cNvPr id="27" name="Shape 27"/>
                            <wps:spPr>
                              <a:xfrm>
                                <a:off x="2925025" y="1405525"/>
                                <a:ext cx="4437675" cy="4347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pic:pic>
                            <pic:nvPicPr>
                              <pic:cNvPr descr="undefined" id="28" name="Shape 28"/>
                              <pic:cNvPicPr preferRelativeResize="0"/>
                            </pic:nvPicPr>
                            <pic:blipFill rotWithShape="1">
                              <a:blip r:embed="rId12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3262551" y="3257000"/>
                                <a:ext cx="1057950" cy="1045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g:grpSp>
                            <wpg:cNvGrpSpPr/>
                            <wpg:grpSpPr>
                              <a:xfrm>
                                <a:off x="2939337" y="1419825"/>
                                <a:ext cx="4423347" cy="4333374"/>
                                <a:chOff x="1513612" y="2239425"/>
                                <a:chExt cx="5027102" cy="4925408"/>
                              </a:xfrm>
                            </wpg:grpSpPr>
                            <wps:wsp>
                              <wps:cNvSpPr/>
                              <wps:cNvPr id="30" name="Shape 30"/>
                              <wps:spPr>
                                <a:xfrm>
                                  <a:off x="1577814" y="2239433"/>
                                  <a:ext cx="4962900" cy="4925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1" name="Shape 31"/>
                              <wps:spPr>
                                <a:xfrm>
                                  <a:off x="1513612" y="2239425"/>
                                  <a:ext cx="4760700" cy="4703700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 cmpd="sng" w="28575">
                                  <a:solidFill>
                                    <a:srgbClr val="B7B7B7"/>
                                  </a:solidFill>
                                  <a:prstDash val="solid"/>
                                  <a:round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  <w:t xml:space="preserve">Key Texts</w:t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omic Sans MS" w:cs="Comic Sans MS" w:eastAsia="Comic Sans MS" w:hAnsi="Comic Sans MS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000000"/>
                                        <w:sz w:val="28"/>
                                        <w:vertAlign w:val="baseline"/>
                                      </w:rPr>
                                    </w:r>
                                  </w:p>
                                </w:txbxContent>
                              </wps:txbx>
                              <wps:bodyPr anchorCtr="0" anchor="t" bIns="91425" lIns="91425" spcFirstLastPara="1" rIns="91425" wrap="square" tIns="91425">
                                <a:noAutofit/>
                              </wps:bodyPr>
                            </wps:wsp>
                            <pic:pic>
                              <pic:nvPicPr>
                                <pic:cNvPr id="32" name="Shape 32"/>
                                <pic:cNvPicPr preferRelativeResize="0"/>
                              </pic:nvPicPr>
                              <pic:blipFill rotWithShape="1">
                                <a:blip r:embed="rId13">
                                  <a:alphaModFix/>
                                </a:blip>
                                <a:srcRect b="0" l="0" r="0" t="0"/>
                                <a:stretch/>
                              </pic:blipFill>
                              <pic:spPr>
                                <a:xfrm>
                                  <a:off x="4746123" y="2339817"/>
                                  <a:ext cx="1461190" cy="14446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>
                              <pic:nvPicPr>
                                <pic:cNvPr id="33" name="Shape 33"/>
                                <pic:cNvPicPr preferRelativeResize="0"/>
                              </pic:nvPicPr>
                              <pic:blipFill rotWithShape="1">
                                <a:blip r:embed="rId14">
                                  <a:alphaModFix/>
                                </a:blip>
                                <a:srcRect b="0" l="0" r="0" t="0"/>
                                <a:stretch/>
                              </pic:blipFill>
                              <pic:spPr>
                                <a:xfrm>
                                  <a:off x="4864051" y="3786313"/>
                                  <a:ext cx="1295403" cy="12953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>
                              <pic:nvPicPr>
                                <pic:cNvPr id="34" name="Shape 34"/>
                                <pic:cNvPicPr preferRelativeResize="0"/>
                              </pic:nvPicPr>
                              <pic:blipFill rotWithShape="1">
                                <a:blip r:embed="rId15">
                                  <a:alphaModFix/>
                                </a:blip>
                                <a:srcRect b="0" l="0" r="0" t="0"/>
                                <a:stretch/>
                              </pic:blipFill>
                              <pic:spPr>
                                <a:xfrm>
                                  <a:off x="4944886" y="5205697"/>
                                  <a:ext cx="1202353" cy="15117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  <pic:pic>
                            <pic:nvPicPr>
                              <pic:cNvPr id="35" name="Shape 35"/>
                              <pic:cNvPicPr preferRelativeResize="0"/>
                            </pic:nvPicPr>
                            <pic:blipFill rotWithShape="1">
                              <a:blip r:embed="rId16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3112725" y="4285150"/>
                                <a:ext cx="1057950" cy="11795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>
                            <pic:nvPicPr>
                              <pic:cNvPr id="36" name="Shape 36"/>
                              <pic:cNvPicPr preferRelativeResize="0"/>
                            </pic:nvPicPr>
                            <pic:blipFill rotWithShape="1">
                              <a:blip r:embed="rId17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3034012" y="3049174"/>
                                <a:ext cx="1215382" cy="1235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>
                            <pic:nvPicPr>
                              <pic:cNvPr id="37" name="Shape 37"/>
                              <pic:cNvPicPr preferRelativeResize="0"/>
                            </pic:nvPicPr>
                            <pic:blipFill rotWithShape="1">
                              <a:blip r:embed="rId18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3112725" y="1509800"/>
                                <a:ext cx="1270975" cy="1270975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28575">
                                <a:solidFill>
                                  <a:srgbClr val="B7B7B7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pic:spPr>
                          </pic:pic>
                          <pic:pic>
                            <pic:nvPicPr>
                              <pic:cNvPr id="38" name="Shape 38"/>
                              <pic:cNvPicPr preferRelativeResize="0"/>
                            </pic:nvPicPr>
                            <pic:blipFill rotWithShape="1">
                              <a:blip r:embed="rId19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4574967" y="2619250"/>
                                <a:ext cx="1057950" cy="12359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>
                            <pic:nvPicPr>
                              <pic:cNvPr id="39" name="Shape 39"/>
                              <pic:cNvPicPr preferRelativeResize="0"/>
                            </pic:nvPicPr>
                            <pic:blipFill rotWithShape="1">
                              <a:blip r:embed="rId20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4399938" y="3993375"/>
                                <a:ext cx="1408025" cy="1402375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28575">
                                <a:solidFill>
                                  <a:srgbClr val="B7B7B7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5110457</wp:posOffset>
                </wp:positionH>
                <wp:positionV relativeFrom="page">
                  <wp:posOffset>242888</wp:posOffset>
                </wp:positionV>
                <wp:extent cx="4171655" cy="4440217"/>
                <wp:effectExtent b="0" l="0" r="0" t="0"/>
                <wp:wrapSquare wrapText="bothSides" distB="0" distT="0" distL="0" distR="0"/>
                <wp:docPr id="90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1655" cy="444021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485776</wp:posOffset>
                </wp:positionH>
                <wp:positionV relativeFrom="page">
                  <wp:posOffset>414339</wp:posOffset>
                </wp:positionV>
                <wp:extent cx="2257425" cy="447675"/>
                <wp:effectExtent b="0" l="0" r="0" t="0"/>
                <wp:wrapSquare wrapText="bothSides" distB="114300" distT="114300" distL="114300" distR="114300"/>
                <wp:docPr id="83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4241550" y="3579900"/>
                          <a:ext cx="2208900" cy="4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Specific Areas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485776</wp:posOffset>
                </wp:positionH>
                <wp:positionV relativeFrom="page">
                  <wp:posOffset>414339</wp:posOffset>
                </wp:positionV>
                <wp:extent cx="2257425" cy="447675"/>
                <wp:effectExtent b="0" l="0" r="0" t="0"/>
                <wp:wrapSquare wrapText="bothSides" distB="114300" distT="114300" distL="114300" distR="114300"/>
                <wp:docPr id="83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57425" cy="447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327468</wp:posOffset>
                </wp:positionH>
                <wp:positionV relativeFrom="page">
                  <wp:posOffset>2384545</wp:posOffset>
                </wp:positionV>
                <wp:extent cx="3976688" cy="1637460"/>
                <wp:effectExtent b="0" l="0" r="0" t="0"/>
                <wp:wrapSquare wrapText="bothSides" distB="0" distT="0" distL="0" distR="0"/>
                <wp:docPr id="85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3412200" y="3006000"/>
                          <a:ext cx="3867600" cy="15480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FFFF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Maths   I will learn to…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use the classroom timetable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match (same/identical/different)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sort in different ways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compare amounts using key language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copy, continue and create simple repeating patterns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explore size, mass and capacity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explore, subitise and represent 1,2,3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80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80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327468</wp:posOffset>
                </wp:positionH>
                <wp:positionV relativeFrom="page">
                  <wp:posOffset>2384545</wp:posOffset>
                </wp:positionV>
                <wp:extent cx="3976688" cy="1637460"/>
                <wp:effectExtent b="0" l="0" r="0" t="0"/>
                <wp:wrapSquare wrapText="bothSides" distB="0" distT="0" distL="0" distR="0"/>
                <wp:docPr id="85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76688" cy="1637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385763</wp:posOffset>
                </wp:positionH>
                <wp:positionV relativeFrom="page">
                  <wp:posOffset>4184770</wp:posOffset>
                </wp:positionV>
                <wp:extent cx="3390900" cy="2407192"/>
                <wp:effectExtent b="0" l="0" r="0" t="0"/>
                <wp:wrapSquare wrapText="bothSides" distB="0" distT="0" distL="0" distR="0"/>
                <wp:docPr id="86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3959400" y="2800800"/>
                          <a:ext cx="2773200" cy="19584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CC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Expressive Arts and Design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 will learn to…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make representations of what is seen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explore, use and refine a variety of artistic effects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work with others to develop creative ideas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mix two colours to make another colour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share creations explaining processes used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and explore materials tools and techniques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make props for role play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join in with singing songs and nursery rhymes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385763</wp:posOffset>
                </wp:positionH>
                <wp:positionV relativeFrom="page">
                  <wp:posOffset>4184770</wp:posOffset>
                </wp:positionV>
                <wp:extent cx="3390900" cy="2407192"/>
                <wp:effectExtent b="0" l="0" r="0" t="0"/>
                <wp:wrapSquare wrapText="bothSides" distB="0" distT="0" distL="0" distR="0"/>
                <wp:docPr id="86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0900" cy="24071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3948260</wp:posOffset>
                </wp:positionH>
                <wp:positionV relativeFrom="page">
                  <wp:posOffset>4546952</wp:posOffset>
                </wp:positionV>
                <wp:extent cx="2085975" cy="1152525"/>
                <wp:effectExtent b="0" l="0" r="0" t="0"/>
                <wp:wrapSquare wrapText="bothSides" distB="0" distT="0" distL="0" distR="0"/>
                <wp:docPr id="88" name=""/>
                <a:graphic>
                  <a:graphicData uri="http://schemas.microsoft.com/office/word/2010/wordprocessingShape">
                    <wps:wsp>
                      <wps:cNvSpPr/>
                      <wps:cNvPr id="23" name="Shape 23"/>
                      <wps:spPr>
                        <a:xfrm>
                          <a:off x="4355250" y="3256650"/>
                          <a:ext cx="1981500" cy="10467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3C78D8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Understanding some ways that we can play our part and care for our bit of The World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3948260</wp:posOffset>
                </wp:positionH>
                <wp:positionV relativeFrom="page">
                  <wp:posOffset>4546952</wp:posOffset>
                </wp:positionV>
                <wp:extent cx="2085975" cy="1152525"/>
                <wp:effectExtent b="0" l="0" r="0" t="0"/>
                <wp:wrapSquare wrapText="bothSides" distB="0" distT="0" distL="0" distR="0"/>
                <wp:docPr id="88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85975" cy="1152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6205833</wp:posOffset>
                </wp:positionH>
                <wp:positionV relativeFrom="page">
                  <wp:posOffset>4616701</wp:posOffset>
                </wp:positionV>
                <wp:extent cx="3104856" cy="1073052"/>
                <wp:effectExtent b="0" l="0" r="0" t="0"/>
                <wp:wrapSquare wrapText="bothSides" distB="0" distT="0" distL="0" distR="0"/>
                <wp:docPr id="7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968500" y="2993400"/>
                          <a:ext cx="4755000" cy="15732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FF99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Topic related language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Marvellous, unique, courage, appearance, feelings, family, rules, talent, manners, similar, different, weather, seasons, autumn, road, town, country, natural, manmade, past, present, The Green, school, hill, church, shadow, transparent, portrait, values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6205833</wp:posOffset>
                </wp:positionH>
                <wp:positionV relativeFrom="page">
                  <wp:posOffset>4616701</wp:posOffset>
                </wp:positionV>
                <wp:extent cx="3104856" cy="1073052"/>
                <wp:effectExtent b="0" l="0" r="0" t="0"/>
                <wp:wrapSquare wrapText="bothSides" distB="0" distT="0" distL="0" distR="0"/>
                <wp:docPr id="7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4856" cy="107305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4086225</wp:posOffset>
                </wp:positionH>
                <wp:positionV relativeFrom="page">
                  <wp:posOffset>5728285</wp:posOffset>
                </wp:positionV>
                <wp:extent cx="5000625" cy="1758593"/>
                <wp:effectExtent b="0" l="0" r="0" t="0"/>
                <wp:wrapSquare wrapText="bothSides" distB="0" distT="0" distL="0" distR="0"/>
                <wp:docPr id="75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363300" y="3091800"/>
                          <a:ext cx="3965400" cy="13764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1155CC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Understanding the world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 will learn to…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understand what the past and present are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know some jobs that people do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know what family and friends are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make observations about the changing weather and seasons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know that Pamphill is a place and what it is like in this place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explore the natural world around me during hands-on experiences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explore shadows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4086225</wp:posOffset>
                </wp:positionH>
                <wp:positionV relativeFrom="page">
                  <wp:posOffset>5728285</wp:posOffset>
                </wp:positionV>
                <wp:extent cx="5000625" cy="1758593"/>
                <wp:effectExtent b="0" l="0" r="0" t="0"/>
                <wp:wrapSquare wrapText="bothSides" distB="0" distT="0" distL="0" distR="0"/>
                <wp:docPr id="7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00625" cy="175859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                     </w:t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3676650</wp:posOffset>
            </wp:positionH>
            <wp:positionV relativeFrom="page">
              <wp:posOffset>3741856</wp:posOffset>
            </wp:positionV>
            <wp:extent cx="1016829" cy="764283"/>
            <wp:effectExtent b="0" l="0" r="0" t="0"/>
            <wp:wrapNone/>
            <wp:docPr id="9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6829" cy="7642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4333875</wp:posOffset>
            </wp:positionH>
            <wp:positionV relativeFrom="page">
              <wp:posOffset>2014537</wp:posOffset>
            </wp:positionV>
            <wp:extent cx="669889" cy="948456"/>
            <wp:effectExtent b="0" l="0" r="0" t="0"/>
            <wp:wrapNone/>
            <wp:docPr id="9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9889" cy="94845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1722880</wp:posOffset>
            </wp:positionH>
            <wp:positionV relativeFrom="page">
              <wp:posOffset>6311189</wp:posOffset>
            </wp:positionV>
            <wp:extent cx="1189344" cy="1025026"/>
            <wp:effectExtent b="103636" l="86532" r="86532" t="103636"/>
            <wp:wrapNone/>
            <wp:docPr id="9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 rot="20942943">
                      <a:off x="0" y="0"/>
                      <a:ext cx="1189344" cy="10250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24" w:type="default"/>
      <w:footerReference r:id="rId25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6.png"/><Relationship Id="rId22" Type="http://schemas.openxmlformats.org/officeDocument/2006/relationships/image" Target="media/image6.png"/><Relationship Id="rId21" Type="http://schemas.openxmlformats.org/officeDocument/2006/relationships/image" Target="media/image3.png"/><Relationship Id="rId24" Type="http://schemas.openxmlformats.org/officeDocument/2006/relationships/header" Target="header1.xml"/><Relationship Id="rId23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25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8.png"/><Relationship Id="rId8" Type="http://schemas.openxmlformats.org/officeDocument/2006/relationships/image" Target="media/image4.png"/><Relationship Id="rId11" Type="http://schemas.openxmlformats.org/officeDocument/2006/relationships/image" Target="media/image1.png"/><Relationship Id="rId10" Type="http://schemas.openxmlformats.org/officeDocument/2006/relationships/image" Target="media/image7.png"/><Relationship Id="rId13" Type="http://schemas.openxmlformats.org/officeDocument/2006/relationships/image" Target="media/image25.png"/><Relationship Id="rId12" Type="http://schemas.openxmlformats.org/officeDocument/2006/relationships/image" Target="media/image29.jpg"/><Relationship Id="rId15" Type="http://schemas.openxmlformats.org/officeDocument/2006/relationships/image" Target="media/image33.png"/><Relationship Id="rId14" Type="http://schemas.openxmlformats.org/officeDocument/2006/relationships/image" Target="media/image28.png"/><Relationship Id="rId17" Type="http://schemas.openxmlformats.org/officeDocument/2006/relationships/image" Target="media/image32.png"/><Relationship Id="rId16" Type="http://schemas.openxmlformats.org/officeDocument/2006/relationships/image" Target="media/image31.png"/><Relationship Id="rId19" Type="http://schemas.openxmlformats.org/officeDocument/2006/relationships/image" Target="media/image27.png"/><Relationship Id="rId1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ON/B6Z37XLPY9WS6V7IvqYTj4g==">CgMxLjA4AHIhMXRJLVo4SWtvRERIMlJqMXNmdHl2Rm9uOFpsdnRwc2NB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